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74" w:rsidRDefault="00A70C74">
      <w:r>
        <w:t xml:space="preserve">Шановні батьки! </w:t>
      </w:r>
    </w:p>
    <w:p w:rsidR="00A70C74" w:rsidRDefault="00A70C74" w:rsidP="00A70C74">
      <w:r>
        <w:t>Зараз у групі вашої дитини/ваших дітей відбувається чимало подій, адже ми проводимо низку заходів, скерованих на створення згуртованого колективу, де кожен почувається впевнено. Ми переконані в тім, що соціальна компетентність, емоційна культура й такі цінності, як солідарність і усвідомлення розмаїття, мають формуватися в дитячому садку. Саме ці знання і навички можуть стати в пригоді вашій дитині й тепер, і в подальшому житті. Вони, так би мовити, є основою в усьому.</w:t>
      </w:r>
    </w:p>
    <w:p w:rsidR="00A70C74" w:rsidRDefault="00A70C74" w:rsidP="00A70C74">
      <w:r>
        <w:t xml:space="preserve">Ми знайомимо дітей з даною тематикою через книжки, що підвищує зацікавленість заняттями як для них, так і для нас. По-перше, це сприяє розвиткові мовлення в малюків, викликає їхній інтерес до історій, картинок, писемності та мови. А по-друге, діти люблять уявляти себе героїнями і героями книг, вправляючись у тім, що вчені називають емпатією – здатністю співчувати почуттям інших людей. Емпатія – найважливіша умова розвитку соціальних і емоційних навичок. </w:t>
      </w:r>
    </w:p>
    <w:p w:rsidR="00A70C74" w:rsidRDefault="00A70C74" w:rsidP="00A70C74">
      <w:r>
        <w:t>У нашім проєкті ми використовуємо такі книжки:</w:t>
      </w:r>
    </w:p>
    <w:p w:rsidR="00A70C74" w:rsidRDefault="00A70C74" w:rsidP="00A70C74">
      <w:pPr>
        <w:pStyle w:val="Listenabsatz"/>
        <w:numPr>
          <w:ilvl w:val="0"/>
          <w:numId w:val="1"/>
        </w:numPr>
      </w:pPr>
      <w:r>
        <w:t xml:space="preserve">Книжка-знаходилка: Komm, wir zeigen dir unsere Kita (Знайомтеся – наш дитячий садок) </w:t>
      </w:r>
    </w:p>
    <w:p w:rsidR="00A70C74" w:rsidRDefault="00A70C74" w:rsidP="00A70C74">
      <w:pPr>
        <w:pStyle w:val="Listenabsatz"/>
        <w:numPr>
          <w:ilvl w:val="0"/>
          <w:numId w:val="1"/>
        </w:numPr>
      </w:pPr>
      <w:r>
        <w:t xml:space="preserve">Книжка з картинками: Wir alle (Про нас) </w:t>
      </w:r>
    </w:p>
    <w:p w:rsidR="00A70C74" w:rsidRDefault="00A70C74" w:rsidP="00A70C74">
      <w:pPr>
        <w:pStyle w:val="Listenabsatz"/>
        <w:numPr>
          <w:ilvl w:val="0"/>
          <w:numId w:val="1"/>
        </w:numPr>
      </w:pPr>
      <w:r>
        <w:t xml:space="preserve">Книжка з картинками: Warum gibt es eigentlich Streit? (Звідки беруться сварки?) </w:t>
      </w:r>
    </w:p>
    <w:p w:rsidR="00A70C74" w:rsidRDefault="00A70C74" w:rsidP="00A70C74">
      <w:pPr>
        <w:pStyle w:val="Listenabsatz"/>
        <w:numPr>
          <w:ilvl w:val="0"/>
          <w:numId w:val="1"/>
        </w:numPr>
      </w:pPr>
      <w:r>
        <w:t xml:space="preserve">Книжка з картинками: Das kleine WIR (Маленьке МИ) </w:t>
      </w:r>
    </w:p>
    <w:p w:rsidR="00A70C74" w:rsidRDefault="00A70C74" w:rsidP="00A70C74">
      <w:pPr>
        <w:pStyle w:val="Listenabsatz"/>
        <w:numPr>
          <w:ilvl w:val="0"/>
          <w:numId w:val="1"/>
        </w:numPr>
      </w:pPr>
      <w:r>
        <w:t xml:space="preserve">Книжка з картинками: Conni kommt in den Kindergarten (Конні йде до дитячого садка) </w:t>
      </w:r>
    </w:p>
    <w:p w:rsidR="00A70C74" w:rsidRDefault="00A70C74">
      <w:r>
        <w:t xml:space="preserve">Аби діти могли осмислити свої враження від книжок, в подальшому ми пов’язали їхній зміст із рухливими іграми, заняттями творчістю й іншими справами, що входять у звичний денний розклад. Ми залюбки вислухаємо ідеї, які виникнуть у самих малюків, і радо продовжимо спільний проект з дітьми. </w:t>
      </w:r>
    </w:p>
    <w:p w:rsidR="00A70C74" w:rsidRDefault="00A70C74">
      <w:r>
        <w:t xml:space="preserve">У вас теж є пропозиції, що можуть нам допомогти? Звертайтеся до нас у будь-який час! </w:t>
      </w:r>
    </w:p>
    <w:p w:rsidR="00A70C74" w:rsidRPr="00D65B2E" w:rsidRDefault="00A70C74">
      <w:pPr>
        <w:rPr>
          <w:lang w:val="ru-RU"/>
        </w:rPr>
      </w:pPr>
      <w:r>
        <w:t xml:space="preserve">Щиро вітаємо </w:t>
      </w:r>
    </w:p>
    <w:p w:rsidR="00127C8D" w:rsidRPr="00D65B2E" w:rsidRDefault="00127C8D">
      <w:pPr>
        <w:rPr>
          <w:lang w:val="ru-RU"/>
        </w:rPr>
      </w:pPr>
    </w:p>
    <w:p w:rsidR="00127C8D" w:rsidRPr="00D65B2E" w:rsidRDefault="00127C8D">
      <w:pPr>
        <w:rPr>
          <w:lang w:val="ru-RU"/>
        </w:rPr>
      </w:pPr>
    </w:p>
    <w:p w:rsidR="00127C8D" w:rsidRPr="00D65B2E" w:rsidRDefault="00D65B2E">
      <w:pPr>
        <w:rPr>
          <w:lang w:val="ru-RU"/>
        </w:rPr>
      </w:pPr>
      <w:r w:rsidRPr="00CA28A3">
        <w:rPr>
          <w:lang w:val="ru-RU"/>
        </w:rPr>
        <w:t>РАЗОМ МИ СИЛЬНІ</w:t>
      </w:r>
      <w:r w:rsidR="00D7787C" w:rsidRPr="00CA28A3">
        <w:rPr>
          <w:lang w:val="ru-RU"/>
        </w:rPr>
        <w:t>!</w:t>
      </w:r>
    </w:p>
    <w:p w:rsidR="00127C8D" w:rsidRPr="00D65B2E" w:rsidRDefault="00127C8D" w:rsidP="00127C8D">
      <w:pPr>
        <w:rPr>
          <w:lang w:val="ru-RU"/>
        </w:rPr>
      </w:pPr>
    </w:p>
    <w:p w:rsidR="00127C8D" w:rsidRPr="00D65B2E" w:rsidRDefault="00127C8D" w:rsidP="00127C8D">
      <w:pPr>
        <w:tabs>
          <w:tab w:val="left" w:pos="2785"/>
        </w:tabs>
        <w:rPr>
          <w:lang w:val="ru-RU"/>
        </w:rPr>
      </w:pPr>
      <w:r w:rsidRPr="00D65B2E">
        <w:rPr>
          <w:lang w:val="ru-RU"/>
        </w:rPr>
        <w:tab/>
      </w:r>
    </w:p>
    <w:sectPr w:rsidR="00127C8D" w:rsidRPr="00D65B2E" w:rsidSect="007F2E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65DB9"/>
    <w:multiLevelType w:val="hybridMultilevel"/>
    <w:tmpl w:val="9790D4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0C74"/>
    <w:rsid w:val="00032FFA"/>
    <w:rsid w:val="00053AEF"/>
    <w:rsid w:val="00127C8D"/>
    <w:rsid w:val="003001CF"/>
    <w:rsid w:val="007F2ED5"/>
    <w:rsid w:val="00A70C74"/>
    <w:rsid w:val="00CA28A3"/>
    <w:rsid w:val="00D65B2E"/>
    <w:rsid w:val="00D7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2E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0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C6E79187EA0446880E02BCD9478703" ma:contentTypeVersion="19" ma:contentTypeDescription="Ein neues Dokument erstellen." ma:contentTypeScope="" ma:versionID="3a22736aa98092d2d7f31c59f1107c48">
  <xsd:schema xmlns:xsd="http://www.w3.org/2001/XMLSchema" xmlns:xs="http://www.w3.org/2001/XMLSchema" xmlns:p="http://schemas.microsoft.com/office/2006/metadata/properties" xmlns:ns1="http://schemas.microsoft.com/sharepoint/v3" xmlns:ns2="dc5c2b14-e5a3-431f-bab6-a057d5dff803" xmlns:ns3="a5b2e46b-0efa-4907-9d5f-eec2851393da" targetNamespace="http://schemas.microsoft.com/office/2006/metadata/properties" ma:root="true" ma:fieldsID="af7bcf280e5c03725a0f36dc6317e512" ns1:_="" ns2:_="" ns3:_="">
    <xsd:import namespace="http://schemas.microsoft.com/sharepoint/v3"/>
    <xsd:import namespace="dc5c2b14-e5a3-431f-bab6-a057d5dff803"/>
    <xsd:import namespace="a5b2e46b-0efa-4907-9d5f-eec285139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tatag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c2b14-e5a3-431f-bab6-a057d5dff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af81c741-5b6d-41b5-9cec-ca5588a20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tatags_x003f_" ma:index="26" nillable="true" ma:displayName="Metatags?" ma:default="1" ma:format="Dropdown" ma:internalName="Metatags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2e46b-0efa-4907-9d5f-eec285139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b22b3c9-bd9f-477d-8eb4-eea559eb2cbd}" ma:internalName="TaxCatchAll" ma:showField="CatchAllData" ma:web="a5b2e46b-0efa-4907-9d5f-eec285139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5b2e46b-0efa-4907-9d5f-eec2851393da" xsi:nil="true"/>
    <Metatags_x003f_ xmlns="dc5c2b14-e5a3-431f-bab6-a057d5dff803">true</Metatags_x003f_>
    <_ip_UnifiedCompliancePolicyProperties xmlns="http://schemas.microsoft.com/sharepoint/v3" xsi:nil="true"/>
    <lcf76f155ced4ddcb4097134ff3c332f xmlns="dc5c2b14-e5a3-431f-bab6-a057d5dff8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409E12-B209-40FC-AC26-653AFE95C2AC}"/>
</file>

<file path=customXml/itemProps2.xml><?xml version="1.0" encoding="utf-8"?>
<ds:datastoreItem xmlns:ds="http://schemas.openxmlformats.org/officeDocument/2006/customXml" ds:itemID="{C0A0B981-A0C0-45C8-B9AE-F163F11200B7}"/>
</file>

<file path=customXml/itemProps3.xml><?xml version="1.0" encoding="utf-8"?>
<ds:datastoreItem xmlns:ds="http://schemas.openxmlformats.org/officeDocument/2006/customXml" ds:itemID="{697E0CDB-B3F3-455D-87DC-91420EF745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transparent LS</dc:creator>
  <cp:lastModifiedBy>transparent LS</cp:lastModifiedBy>
  <cp:revision>2</cp:revision>
  <dcterms:created xsi:type="dcterms:W3CDTF">2023-01-30T11:31:00Z</dcterms:created>
  <dcterms:modified xsi:type="dcterms:W3CDTF">2023-01-30T11:31:00Z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0x0101008BC6E79187EA0446880E02BCD9478703</vt:lpwstr>
  </property>
</Properties>
</file>